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C1526">
        <w:t>1/</w:t>
      </w:r>
      <w:r w:rsidR="00683702">
        <w:t>3</w:t>
      </w:r>
      <w:r w:rsidR="004C1526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683702">
        <w:t>37</w:t>
      </w:r>
      <w:r w:rsidR="00D22464">
        <w:t>,</w:t>
      </w:r>
      <w:r w:rsidR="00683702">
        <w:t>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683702" w:rsidRPr="00683702">
        <w:t>90:18:010135:6523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683702">
        <w:t>ул. Перекопская, д. 1, кв. 78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683702">
        <w:t>Мимоход</w:t>
      </w:r>
      <w:proofErr w:type="spellEnd"/>
      <w:r w:rsidR="00683702">
        <w:t xml:space="preserve"> Роман Юрьевич</w:t>
      </w:r>
      <w:r w:rsidR="00D454F5">
        <w:t xml:space="preserve">, </w:t>
      </w:r>
      <w:r w:rsidR="00721EEB">
        <w:t>…….</w:t>
      </w:r>
      <w:r w:rsidR="00B27D0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21EEB">
        <w:t>…….</w:t>
      </w:r>
      <w:r w:rsidR="00D85199">
        <w:t xml:space="preserve"> </w:t>
      </w:r>
      <w:r w:rsidR="00510A19">
        <w:t xml:space="preserve">номер </w:t>
      </w:r>
      <w:r w:rsidR="00721EEB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21EEB">
        <w:t>……..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721EEB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21EEB">
        <w:t>………</w:t>
      </w:r>
      <w:bookmarkStart w:id="0" w:name="_GoBack"/>
      <w:bookmarkEnd w:id="0"/>
      <w:r w:rsidR="00510A19">
        <w:t>, СНИЛС</w:t>
      </w:r>
      <w:r w:rsidR="002B17CA">
        <w:t xml:space="preserve"> </w:t>
      </w:r>
      <w:r w:rsidR="00721EEB">
        <w:t>………</w:t>
      </w:r>
      <w:r w:rsidR="008D07E2">
        <w:t>, проживающ</w:t>
      </w:r>
      <w:r w:rsidR="00B32037">
        <w:t>ий</w:t>
      </w:r>
      <w:r w:rsidR="00B14A5B">
        <w:t xml:space="preserve"> </w:t>
      </w:r>
      <w:r w:rsidR="00510A19">
        <w:t xml:space="preserve">по адресу: </w:t>
      </w:r>
      <w:r w:rsidR="00721EEB">
        <w:t>………………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683702">
        <w:t>Мимохода</w:t>
      </w:r>
      <w:proofErr w:type="spellEnd"/>
      <w:r w:rsidR="00683702">
        <w:t xml:space="preserve"> Романа Юрьевича</w:t>
      </w:r>
      <w:r w:rsidR="008A7A74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</w:t>
      </w:r>
      <w:r w:rsidR="007529CD">
        <w:t xml:space="preserve">Евпаторийским </w:t>
      </w:r>
      <w:r w:rsidR="00683702">
        <w:t>горсоветом от 04.08.2004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F76C6"/>
    <w:rsid w:val="004138E4"/>
    <w:rsid w:val="00414654"/>
    <w:rsid w:val="004B198A"/>
    <w:rsid w:val="004C1526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83702"/>
    <w:rsid w:val="006A3F10"/>
    <w:rsid w:val="006C0B77"/>
    <w:rsid w:val="006F65AB"/>
    <w:rsid w:val="00721EEB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A7A74"/>
    <w:rsid w:val="008B0AC2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27D06"/>
    <w:rsid w:val="00B30120"/>
    <w:rsid w:val="00B32037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B0BCC"/>
    <w:rsid w:val="00DE13FB"/>
    <w:rsid w:val="00DE2A84"/>
    <w:rsid w:val="00E2561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146</cp:revision>
  <cp:lastPrinted>2024-10-18T08:47:00Z</cp:lastPrinted>
  <dcterms:created xsi:type="dcterms:W3CDTF">2024-01-11T08:52:00Z</dcterms:created>
  <dcterms:modified xsi:type="dcterms:W3CDTF">2024-11-12T11:55:00Z</dcterms:modified>
</cp:coreProperties>
</file>